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F01F" w14:textId="10E14EF8" w:rsidR="00320206" w:rsidRPr="009845EE" w:rsidRDefault="00320206" w:rsidP="009845EE">
      <w:pPr>
        <w:spacing w:after="0" w:line="240" w:lineRule="auto"/>
        <w:rPr>
          <w:rFonts w:asciiTheme="majorHAnsi" w:hAnsiTheme="majorHAnsi"/>
          <w:color w:val="115B74"/>
          <w:sz w:val="52"/>
          <w:szCs w:val="52"/>
        </w:rPr>
      </w:pPr>
      <w:r w:rsidRPr="009845EE">
        <w:rPr>
          <w:rFonts w:asciiTheme="majorHAnsi" w:hAnsiTheme="majorHAnsi"/>
          <w:color w:val="115B74"/>
          <w:sz w:val="52"/>
          <w:szCs w:val="52"/>
        </w:rPr>
        <w:t>Mount Tabor Center</w:t>
      </w:r>
    </w:p>
    <w:p w14:paraId="30EB4803" w14:textId="25C5DC12" w:rsidR="00177920" w:rsidRPr="009845EE" w:rsidRDefault="00177920" w:rsidP="009845EE">
      <w:pPr>
        <w:spacing w:after="0" w:line="240" w:lineRule="auto"/>
        <w:rPr>
          <w:rFonts w:asciiTheme="majorHAnsi" w:hAnsiTheme="majorHAnsi"/>
          <w:color w:val="115B74"/>
          <w:sz w:val="52"/>
          <w:szCs w:val="52"/>
        </w:rPr>
      </w:pPr>
      <w:r w:rsidRPr="009845EE">
        <w:rPr>
          <w:rFonts w:asciiTheme="majorHAnsi" w:hAnsiTheme="majorHAnsi"/>
          <w:color w:val="115B74"/>
          <w:sz w:val="52"/>
          <w:szCs w:val="52"/>
        </w:rPr>
        <w:t>Totus Tuus Team</w:t>
      </w:r>
      <w:r w:rsidR="009845EE">
        <w:rPr>
          <w:rFonts w:asciiTheme="majorHAnsi" w:hAnsiTheme="majorHAnsi"/>
          <w:color w:val="115B74"/>
          <w:sz w:val="52"/>
          <w:szCs w:val="52"/>
        </w:rPr>
        <w:t xml:space="preserve"> </w:t>
      </w:r>
      <w:r w:rsidRPr="009845EE">
        <w:rPr>
          <w:rFonts w:asciiTheme="majorHAnsi" w:hAnsiTheme="majorHAnsi"/>
          <w:color w:val="115B74"/>
          <w:sz w:val="52"/>
          <w:szCs w:val="52"/>
        </w:rPr>
        <w:t>Training Reservation</w:t>
      </w:r>
    </w:p>
    <w:p w14:paraId="2EAD5577" w14:textId="6DE92768" w:rsidR="00320206" w:rsidRPr="00177920" w:rsidRDefault="00320206" w:rsidP="00320206">
      <w:pPr>
        <w:spacing w:after="0" w:line="240" w:lineRule="auto"/>
        <w:rPr>
          <w:rFonts w:asciiTheme="majorHAnsi" w:hAnsiTheme="majorHAnsi"/>
          <w:color w:val="1F497D" w:themeColor="text2"/>
          <w:sz w:val="52"/>
          <w:szCs w:val="52"/>
        </w:rPr>
      </w:pPr>
    </w:p>
    <w:p w14:paraId="3B0B98D6" w14:textId="4BB89B28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Mount Tabor Center</w:t>
      </w:r>
    </w:p>
    <w:p w14:paraId="565CE4CB" w14:textId="4A8D28AA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522 Second Street</w:t>
      </w:r>
    </w:p>
    <w:p w14:paraId="1FB3A46A" w14:textId="39AFDAA0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>Menasha, WI  54952</w:t>
      </w:r>
    </w:p>
    <w:p w14:paraId="4852EE42" w14:textId="1A3AA3FB" w:rsidR="00177920" w:rsidRPr="009845EE" w:rsidRDefault="00177920" w:rsidP="00177920">
      <w:pPr>
        <w:spacing w:after="0" w:line="240" w:lineRule="auto"/>
        <w:rPr>
          <w:color w:val="115B74"/>
          <w:sz w:val="30"/>
          <w:szCs w:val="30"/>
        </w:rPr>
      </w:pPr>
      <w:r w:rsidRPr="009845EE">
        <w:rPr>
          <w:color w:val="115B74"/>
          <w:sz w:val="30"/>
          <w:szCs w:val="30"/>
        </w:rPr>
        <w:t xml:space="preserve">920-722-8918 </w:t>
      </w:r>
    </w:p>
    <w:p w14:paraId="1A8E26EB" w14:textId="2B72DAD1" w:rsidR="00A65040" w:rsidRDefault="00A65040">
      <w:pPr>
        <w:rPr>
          <w:rFonts w:cstheme="minorHAnsi"/>
          <w:sz w:val="28"/>
          <w:szCs w:val="28"/>
          <w:shd w:val="clear" w:color="auto" w:fill="FFFFFF"/>
        </w:rPr>
      </w:pPr>
    </w:p>
    <w:p w14:paraId="0B12DDA8" w14:textId="5A2EB9A8" w:rsidR="00E76266" w:rsidRPr="00177920" w:rsidRDefault="008E42CC">
      <w:pPr>
        <w:rPr>
          <w:rFonts w:cstheme="minorHAnsi"/>
          <w:sz w:val="28"/>
          <w:szCs w:val="28"/>
          <w:shd w:val="clear" w:color="auto" w:fill="FFFFFF"/>
        </w:rPr>
      </w:pPr>
      <w:r w:rsidRPr="00177920">
        <w:rPr>
          <w:rFonts w:cstheme="minorHAnsi"/>
          <w:sz w:val="28"/>
          <w:szCs w:val="28"/>
          <w:shd w:val="clear" w:color="auto" w:fill="FFFFFF"/>
        </w:rPr>
        <w:t xml:space="preserve">Sunday, 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May 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2</w:t>
      </w:r>
      <w:r w:rsidR="00BA3204">
        <w:rPr>
          <w:rFonts w:cstheme="minorHAnsi"/>
          <w:sz w:val="28"/>
          <w:szCs w:val="28"/>
          <w:shd w:val="clear" w:color="auto" w:fill="FFFFFF"/>
        </w:rPr>
        <w:t>8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, 20</w:t>
      </w:r>
      <w:r w:rsidR="008F6BDF">
        <w:rPr>
          <w:rFonts w:cstheme="minorHAnsi"/>
          <w:sz w:val="28"/>
          <w:szCs w:val="28"/>
          <w:shd w:val="clear" w:color="auto" w:fill="FFFFFF"/>
        </w:rPr>
        <w:t>2</w:t>
      </w:r>
      <w:r w:rsidR="00BA3204">
        <w:rPr>
          <w:rFonts w:cstheme="minorHAnsi"/>
          <w:sz w:val="28"/>
          <w:szCs w:val="28"/>
          <w:shd w:val="clear" w:color="auto" w:fill="FFFFFF"/>
        </w:rPr>
        <w:t>3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 xml:space="preserve">Thursday, </w:t>
      </w:r>
      <w:r w:rsidR="00292280" w:rsidRPr="00177920">
        <w:rPr>
          <w:rFonts w:cstheme="minorHAnsi"/>
          <w:sz w:val="28"/>
          <w:szCs w:val="28"/>
          <w:shd w:val="clear" w:color="auto" w:fill="FFFFFF"/>
        </w:rPr>
        <w:t xml:space="preserve">June </w:t>
      </w:r>
      <w:r w:rsidR="00BA3204">
        <w:rPr>
          <w:rFonts w:cstheme="minorHAnsi"/>
          <w:sz w:val="28"/>
          <w:szCs w:val="28"/>
          <w:shd w:val="clear" w:color="auto" w:fill="FFFFFF"/>
        </w:rPr>
        <w:t>8</w:t>
      </w:r>
      <w:r w:rsidR="00177920" w:rsidRPr="00177920">
        <w:rPr>
          <w:rFonts w:cstheme="minorHAnsi"/>
          <w:sz w:val="28"/>
          <w:szCs w:val="28"/>
          <w:shd w:val="clear" w:color="auto" w:fill="FFFFFF"/>
        </w:rPr>
        <w:t>, 20</w:t>
      </w:r>
      <w:r w:rsidR="008F6BDF">
        <w:rPr>
          <w:rFonts w:cstheme="minorHAnsi"/>
          <w:sz w:val="28"/>
          <w:szCs w:val="28"/>
          <w:shd w:val="clear" w:color="auto" w:fill="FFFFFF"/>
        </w:rPr>
        <w:t>2</w:t>
      </w:r>
      <w:r w:rsidR="00BA3204">
        <w:rPr>
          <w:rFonts w:cstheme="minorHAnsi"/>
          <w:sz w:val="28"/>
          <w:szCs w:val="28"/>
          <w:shd w:val="clear" w:color="auto" w:fill="FFFFFF"/>
        </w:rPr>
        <w:t>3</w:t>
      </w:r>
    </w:p>
    <w:p w14:paraId="6DCE21B6" w14:textId="5F794FE6" w:rsidR="00A24575" w:rsidRPr="00177920" w:rsidRDefault="00A24575" w:rsidP="00A24575">
      <w:pPr>
        <w:spacing w:after="0" w:line="240" w:lineRule="auto"/>
        <w:rPr>
          <w:rFonts w:cstheme="minorHAnsi"/>
          <w:sz w:val="28"/>
          <w:szCs w:val="28"/>
        </w:rPr>
      </w:pPr>
      <w:r w:rsidRPr="00177920">
        <w:rPr>
          <w:rFonts w:cstheme="minorHAnsi"/>
          <w:sz w:val="28"/>
          <w:szCs w:val="28"/>
        </w:rPr>
        <w:t>Cost: $</w:t>
      </w:r>
      <w:r w:rsidR="00B42F39" w:rsidRPr="00177920">
        <w:rPr>
          <w:rFonts w:cstheme="minorHAnsi"/>
          <w:sz w:val="28"/>
          <w:szCs w:val="28"/>
        </w:rPr>
        <w:t>3</w:t>
      </w:r>
      <w:r w:rsidR="00BA3204">
        <w:rPr>
          <w:rFonts w:cstheme="minorHAnsi"/>
          <w:sz w:val="28"/>
          <w:szCs w:val="28"/>
        </w:rPr>
        <w:t>25</w:t>
      </w:r>
      <w:r w:rsidRPr="00177920">
        <w:rPr>
          <w:rFonts w:cstheme="minorHAnsi"/>
          <w:sz w:val="28"/>
          <w:szCs w:val="28"/>
        </w:rPr>
        <w:t xml:space="preserve"> per person + $</w:t>
      </w:r>
      <w:r w:rsidR="008F6BDF">
        <w:rPr>
          <w:rFonts w:cstheme="minorHAnsi"/>
          <w:sz w:val="28"/>
          <w:szCs w:val="28"/>
        </w:rPr>
        <w:t>3</w:t>
      </w:r>
      <w:r w:rsidR="00BA3204">
        <w:rPr>
          <w:rFonts w:cstheme="minorHAnsi"/>
          <w:sz w:val="28"/>
          <w:szCs w:val="28"/>
        </w:rPr>
        <w:t>25</w:t>
      </w:r>
      <w:r w:rsidRPr="00177920">
        <w:rPr>
          <w:rFonts w:cstheme="minorHAnsi"/>
          <w:sz w:val="28"/>
          <w:szCs w:val="28"/>
        </w:rPr>
        <w:t xml:space="preserve"> per team  </w:t>
      </w:r>
    </w:p>
    <w:p w14:paraId="17F03F5A" w14:textId="52EEE415" w:rsidR="008E42CC" w:rsidRPr="00177920" w:rsidRDefault="00A24575" w:rsidP="00A2457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177920">
        <w:rPr>
          <w:rFonts w:cstheme="minorHAnsi"/>
          <w:sz w:val="28"/>
          <w:szCs w:val="28"/>
        </w:rPr>
        <w:t>(includes overnight accommodations, all meals, materials and training)</w:t>
      </w:r>
    </w:p>
    <w:p w14:paraId="76BB1976" w14:textId="7F04AEAD" w:rsidR="00A24575" w:rsidRPr="00177920" w:rsidRDefault="00A24575" w:rsidP="00A24575">
      <w:pPr>
        <w:spacing w:after="0" w:line="240" w:lineRule="auto"/>
        <w:rPr>
          <w:rFonts w:cstheme="minorHAnsi"/>
          <w:sz w:val="24"/>
        </w:rPr>
      </w:pPr>
    </w:p>
    <w:p w14:paraId="02CCC5CC" w14:textId="0AD5FF89" w:rsidR="00A24575" w:rsidRPr="00177920" w:rsidRDefault="00406F47" w:rsidP="00A24575">
      <w:pPr>
        <w:spacing w:after="0" w:line="240" w:lineRule="auto"/>
        <w:rPr>
          <w:rFonts w:cstheme="minorHAnsi"/>
          <w:sz w:val="24"/>
        </w:rPr>
      </w:pPr>
      <w:r w:rsidRPr="00177920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FE5CAB" wp14:editId="7D52AA95">
                <wp:simplePos x="0" y="0"/>
                <wp:positionH relativeFrom="column">
                  <wp:posOffset>4165600</wp:posOffset>
                </wp:positionH>
                <wp:positionV relativeFrom="paragraph">
                  <wp:posOffset>55245</wp:posOffset>
                </wp:positionV>
                <wp:extent cx="2108200" cy="8509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422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Mount Tabor Center</w:t>
                            </w:r>
                          </w:p>
                          <w:p w14:paraId="0977A3F1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Attn: Totus Tuus Coordinator</w:t>
                            </w:r>
                          </w:p>
                          <w:p w14:paraId="4DD90421" w14:textId="6192F2FF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 xml:space="preserve">522 </w:t>
                            </w:r>
                            <w:r w:rsidR="00177920" w:rsidRPr="00177920">
                              <w:rPr>
                                <w:rFonts w:cstheme="minorHAnsi"/>
                                <w:sz w:val="24"/>
                              </w:rPr>
                              <w:t>Second Street</w:t>
                            </w: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19804CF1" w14:textId="77777777" w:rsidR="00B42F39" w:rsidRPr="00177920" w:rsidRDefault="00B42F39" w:rsidP="00406F4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177920">
                              <w:rPr>
                                <w:rFonts w:cstheme="minorHAnsi"/>
                                <w:sz w:val="24"/>
                              </w:rPr>
                              <w:t>Menasha, WI  54952</w:t>
                            </w:r>
                          </w:p>
                          <w:p w14:paraId="6A14830E" w14:textId="77777777" w:rsidR="00B42F39" w:rsidRDefault="00B42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E5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pt;margin-top:4.35pt;width:166pt;height:6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FeDAIAAB8EAAAOAAAAZHJzL2Uyb0RvYy54bWysU92u0zAMvkfiHaLcs3bTBlu17uiwwxDS&#10;4Uc68ABZmq4RaRycbO14epy0Z2f83SByEdmx89n+bK9v+tawk0KvwZZ8Osk5U1ZCpe2h5F8+714s&#10;OfNB2EoYsKrkZ+X5zeb5s3XnCjWDBkylkBGI9UXnSt6E4Ios87JRrfATcMqSsQZsRSAVD1mFoiP0&#10;1mSzPH+ZdYCVQ5DKe3q9G4x8k/DrWsnwsa69CsyUnHIL6cZ07+OdbdaiOKBwjZZjGuIfsmiFthT0&#10;AnUngmBH1L9BtVoieKjDREKbQV1rqVINVM00/6Wah0Y4lWohcry70OT/H6z8cHpwn5CF/jX01MBU&#10;hHf3IL96ZmHbCHtQt4jQNUpUFHgaKcs654vxa6TaFz6C7Lv3UFGTxTFAAuprbCMrVCcjdGrA+UK6&#10;6gOT9Dib5kvqJGeSbMtFviI5hhDF42+HPrxV0LIolBypqQldnO59GFwfXWIwD0ZXO21MUvCw3xpk&#10;J0EDsEtnRP/JzVjWlXy1mC0GAv4KkafzJ4hWB5pko1uq4uIkikjbG1ulOQtCm0Gm6owdeYzUDSSG&#10;ft+TY+RzD9WZGEUYJpY2jIQG8DtnHU1ryf23o0DFmXlnqSur6Xwexzsp88WrGSl4bdlfW4SVBFXy&#10;wNkgbkNaiUiYhVvqXq0TsU+ZjLnSFKbWjBsTx/xaT15Pe735AQAA//8DAFBLAwQUAAYACAAAACEA&#10;BHqZ8t4AAAAJAQAADwAAAGRycy9kb3ducmV2LnhtbEyPwU7DMBBE70j8g7VIXFDrUEqShjgVQgLR&#10;G7QIrm6yTSLsdbDdNPw9ywmOoxm9mSnXkzViRB96Rwqu5wkIpNo1PbUK3naPsxxEiJoabRyhgm8M&#10;sK7Oz0pdNO5ErzhuYysYQqHQCroYh0LKUHdodZi7AYm9g/NWR5a+lY3XJ4ZbIxdJkkqre+KGTg/4&#10;0GH9uT1aBfnyefwIm5uX9zo9mFW8ysanL6/U5cV0fwci4hT/wvA7n6dDxZv27khNEEZBepvyl8iw&#10;DAT7qzxnvefgcpGBrEr5/0H1AwAA//8DAFBLAQItABQABgAIAAAAIQC2gziS/gAAAOEBAAATAAAA&#10;AAAAAAAAAAAAAAAAAABbQ29udGVudF9UeXBlc10ueG1sUEsBAi0AFAAGAAgAAAAhADj9If/WAAAA&#10;lAEAAAsAAAAAAAAAAAAAAAAALwEAAF9yZWxzLy5yZWxzUEsBAi0AFAAGAAgAAAAhAN0ZwV4MAgAA&#10;HwQAAA4AAAAAAAAAAAAAAAAALgIAAGRycy9lMm9Eb2MueG1sUEsBAi0AFAAGAAgAAAAhAAR6mfLe&#10;AAAACQEAAA8AAAAAAAAAAAAAAAAAZgQAAGRycy9kb3ducmV2LnhtbFBLBQYAAAAABAAEAPMAAABx&#10;BQAAAAA=&#10;">
                <v:textbox>
                  <w:txbxContent>
                    <w:p w14:paraId="6BFAA422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Mount Tabor Center</w:t>
                      </w:r>
                    </w:p>
                    <w:p w14:paraId="0977A3F1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Attn: Totus Tuus Coordinator</w:t>
                      </w:r>
                    </w:p>
                    <w:p w14:paraId="4DD90421" w14:textId="6192F2FF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 xml:space="preserve">522 </w:t>
                      </w:r>
                      <w:r w:rsidR="00177920" w:rsidRPr="00177920">
                        <w:rPr>
                          <w:rFonts w:cstheme="minorHAnsi"/>
                          <w:sz w:val="24"/>
                        </w:rPr>
                        <w:t>Second Street</w:t>
                      </w:r>
                      <w:r w:rsidRPr="00177920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14:paraId="19804CF1" w14:textId="77777777" w:rsidR="00B42F39" w:rsidRPr="00177920" w:rsidRDefault="00B42F39" w:rsidP="00406F47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177920">
                        <w:rPr>
                          <w:rFonts w:cstheme="minorHAnsi"/>
                          <w:sz w:val="24"/>
                        </w:rPr>
                        <w:t>Menasha, WI  54952</w:t>
                      </w:r>
                    </w:p>
                    <w:p w14:paraId="6A14830E" w14:textId="77777777" w:rsidR="00B42F39" w:rsidRDefault="00B42F39"/>
                  </w:txbxContent>
                </v:textbox>
              </v:shape>
            </w:pict>
          </mc:Fallback>
        </mc:AlternateContent>
      </w:r>
    </w:p>
    <w:p w14:paraId="04CCD564" w14:textId="2B5DE6F5" w:rsidR="00406F47" w:rsidRPr="00177920" w:rsidRDefault="00A24575" w:rsidP="00A24575">
      <w:pPr>
        <w:spacing w:after="0" w:line="240" w:lineRule="auto"/>
        <w:rPr>
          <w:rFonts w:cstheme="minorHAnsi"/>
          <w:sz w:val="24"/>
        </w:rPr>
      </w:pPr>
      <w:r w:rsidRPr="00177920">
        <w:rPr>
          <w:rFonts w:cstheme="minorHAnsi"/>
          <w:sz w:val="24"/>
        </w:rPr>
        <w:t>Please complete this form</w:t>
      </w:r>
      <w:r w:rsidR="00406F47" w:rsidRPr="00177920">
        <w:rPr>
          <w:rFonts w:cstheme="minorHAnsi"/>
          <w:sz w:val="24"/>
        </w:rPr>
        <w:t xml:space="preserve"> and submit with deposit of $500 to:</w:t>
      </w:r>
    </w:p>
    <w:p w14:paraId="41230C3C" w14:textId="41B7587C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78993F63" w14:textId="530B3886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2A21B592" w14:textId="2145DCCA" w:rsidR="00406F47" w:rsidRPr="00177920" w:rsidRDefault="00406F47">
      <w:pPr>
        <w:spacing w:after="0" w:line="240" w:lineRule="auto"/>
        <w:rPr>
          <w:rFonts w:cstheme="minorHAnsi"/>
          <w:sz w:val="24"/>
        </w:rPr>
      </w:pPr>
    </w:p>
    <w:p w14:paraId="6A3F7E93" w14:textId="36FF01BE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 xml:space="preserve">(Arch)Diocese of 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________</w:t>
      </w:r>
    </w:p>
    <w:p w14:paraId="20E7B3C2" w14:textId="734DD77A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73E7D198" w14:textId="3456719E" w:rsidR="00406F47" w:rsidRPr="00177920" w:rsidRDefault="00406F4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Contact: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</w:t>
      </w:r>
      <w:r w:rsidRPr="00177920">
        <w:rPr>
          <w:rFonts w:cstheme="minorHAnsi"/>
          <w:sz w:val="24"/>
          <w:szCs w:val="24"/>
        </w:rPr>
        <w:tab/>
      </w:r>
      <w:r w:rsidR="00DF4B12" w:rsidRPr="00177920">
        <w:rPr>
          <w:rFonts w:cstheme="minorHAnsi"/>
          <w:sz w:val="24"/>
          <w:szCs w:val="24"/>
        </w:rPr>
        <w:t>Title: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1F60B64C" w14:textId="31B93266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5C3E41AC" w14:textId="0A80B094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>E-mail: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______________</w:t>
      </w:r>
      <w:r w:rsidR="00177920">
        <w:rPr>
          <w:rFonts w:cstheme="minorHAnsi"/>
          <w:sz w:val="24"/>
          <w:szCs w:val="24"/>
        </w:rPr>
        <w:tab/>
      </w:r>
      <w:r w:rsidR="00DF4B12" w:rsidRPr="00177920">
        <w:rPr>
          <w:rFonts w:cstheme="minorHAnsi"/>
          <w:sz w:val="24"/>
          <w:szCs w:val="24"/>
        </w:rPr>
        <w:t>Phone:</w:t>
      </w:r>
      <w:r w:rsidR="00DF4B12" w:rsidRPr="00177920">
        <w:rPr>
          <w:rFonts w:cstheme="minorHAnsi"/>
          <w:sz w:val="24"/>
          <w:szCs w:val="24"/>
          <w:u w:val="single"/>
        </w:rPr>
        <w:t xml:space="preserve">  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5B6A48F0" w14:textId="11791120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177CF6C8" w14:textId="2155F297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30141719" w14:textId="6547D5E9" w:rsidR="00406F47" w:rsidRPr="00177920" w:rsidRDefault="00406F47" w:rsidP="00177920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177920">
        <w:rPr>
          <w:rFonts w:cstheme="minorHAnsi"/>
          <w:sz w:val="24"/>
          <w:szCs w:val="24"/>
        </w:rPr>
        <w:t>Number of teachers: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 xml:space="preserve"> x $</w:t>
      </w:r>
      <w:r w:rsidR="00BA3204">
        <w:rPr>
          <w:rFonts w:cstheme="minorHAnsi"/>
          <w:sz w:val="24"/>
          <w:szCs w:val="24"/>
        </w:rPr>
        <w:t>325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ab/>
      </w:r>
    </w:p>
    <w:p w14:paraId="0DC6D5A7" w14:textId="4A90ACC7" w:rsidR="00406F47" w:rsidRPr="00177920" w:rsidRDefault="00406F47">
      <w:pPr>
        <w:spacing w:after="0" w:line="240" w:lineRule="auto"/>
        <w:rPr>
          <w:rFonts w:cstheme="minorHAnsi"/>
          <w:sz w:val="24"/>
          <w:szCs w:val="24"/>
        </w:rPr>
      </w:pPr>
    </w:p>
    <w:p w14:paraId="1FFF2AA8" w14:textId="0FA6FD20" w:rsidR="00902FB9" w:rsidRPr="00177920" w:rsidRDefault="00902FB9" w:rsidP="00177920">
      <w:pPr>
        <w:spacing w:after="0" w:line="240" w:lineRule="auto"/>
        <w:ind w:left="720" w:firstLine="720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Coordinator or priest: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="00177920">
        <w:rPr>
          <w:rFonts w:cstheme="minorHAnsi"/>
          <w:sz w:val="24"/>
          <w:szCs w:val="24"/>
          <w:u w:val="single"/>
        </w:rPr>
        <w:t>______</w:t>
      </w:r>
      <w:r w:rsidRPr="00177920">
        <w:rPr>
          <w:rFonts w:cstheme="minorHAnsi"/>
          <w:sz w:val="24"/>
          <w:szCs w:val="24"/>
        </w:rPr>
        <w:t xml:space="preserve"> x $</w:t>
      </w:r>
      <w:r w:rsidR="0050788D" w:rsidRPr="00177920">
        <w:rPr>
          <w:rFonts w:cstheme="minorHAnsi"/>
          <w:sz w:val="24"/>
          <w:szCs w:val="24"/>
        </w:rPr>
        <w:t>3</w:t>
      </w:r>
      <w:r w:rsidR="00BA3204">
        <w:rPr>
          <w:rFonts w:cstheme="minorHAnsi"/>
          <w:sz w:val="24"/>
          <w:szCs w:val="24"/>
        </w:rPr>
        <w:t>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1B143158" w14:textId="7A971717" w:rsidR="00902FB9" w:rsidRPr="00177920" w:rsidRDefault="00902FB9">
      <w:pPr>
        <w:spacing w:after="0" w:line="240" w:lineRule="auto"/>
        <w:rPr>
          <w:rFonts w:cstheme="minorHAnsi"/>
          <w:sz w:val="24"/>
          <w:szCs w:val="24"/>
        </w:rPr>
      </w:pPr>
    </w:p>
    <w:p w14:paraId="70B5CD4A" w14:textId="3D0F2532" w:rsidR="00406F47" w:rsidRPr="00177920" w:rsidRDefault="00406F47" w:rsidP="00177920">
      <w:pPr>
        <w:spacing w:after="0" w:line="240" w:lineRule="auto"/>
        <w:ind w:left="720" w:firstLine="720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>Number of teams: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</w:rPr>
        <w:t xml:space="preserve"> x $</w:t>
      </w:r>
      <w:r w:rsidR="007E3510">
        <w:rPr>
          <w:rFonts w:cstheme="minorHAnsi"/>
          <w:sz w:val="24"/>
          <w:szCs w:val="24"/>
        </w:rPr>
        <w:t>3</w:t>
      </w:r>
      <w:r w:rsidR="00BA3204">
        <w:rPr>
          <w:rFonts w:cstheme="minorHAnsi"/>
          <w:sz w:val="24"/>
          <w:szCs w:val="24"/>
        </w:rPr>
        <w:t>25</w:t>
      </w:r>
      <w:r w:rsidRPr="00177920">
        <w:rPr>
          <w:rFonts w:cstheme="minorHAnsi"/>
          <w:sz w:val="24"/>
          <w:szCs w:val="24"/>
        </w:rPr>
        <w:t>=</w:t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0991854D" w14:textId="74B87B15" w:rsidR="00406F47" w:rsidRPr="00177920" w:rsidRDefault="00FF1608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A0E8DD3" wp14:editId="76555F90">
            <wp:simplePos x="0" y="0"/>
            <wp:positionH relativeFrom="column">
              <wp:posOffset>-104775</wp:posOffset>
            </wp:positionH>
            <wp:positionV relativeFrom="paragraph">
              <wp:posOffset>173355</wp:posOffset>
            </wp:positionV>
            <wp:extent cx="1943100" cy="1893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 GB Diocese Back of Shi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3805D" w14:textId="0FD4E095" w:rsidR="00DF4B12" w:rsidRPr="00177920" w:rsidRDefault="00DF4B1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7503BC3" w14:textId="290DD354" w:rsidR="00DF4B12" w:rsidRPr="00177920" w:rsidRDefault="00177920" w:rsidP="00177920">
      <w:pPr>
        <w:spacing w:after="0" w:line="240" w:lineRule="auto"/>
        <w:ind w:left="3600"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</w:t>
      </w:r>
      <w:r w:rsidR="009845EE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</w:t>
      </w:r>
      <w:r w:rsidR="00DF4B12" w:rsidRPr="00177920">
        <w:rPr>
          <w:rFonts w:cstheme="minorHAnsi"/>
          <w:sz w:val="24"/>
          <w:szCs w:val="24"/>
        </w:rPr>
        <w:t>Total Cost</w:t>
      </w:r>
      <w:r>
        <w:rPr>
          <w:rFonts w:cstheme="minorHAnsi"/>
          <w:sz w:val="24"/>
          <w:szCs w:val="24"/>
        </w:rPr>
        <w:t>:</w:t>
      </w:r>
      <w:r w:rsidR="00DF4B12" w:rsidRPr="00177920">
        <w:rPr>
          <w:rFonts w:cstheme="minorHAnsi"/>
          <w:sz w:val="24"/>
          <w:szCs w:val="24"/>
        </w:rPr>
        <w:t xml:space="preserve">   </w:t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  <w:r w:rsidR="00DF4B12" w:rsidRPr="00177920">
        <w:rPr>
          <w:rFonts w:cstheme="minorHAnsi"/>
          <w:sz w:val="24"/>
          <w:szCs w:val="24"/>
          <w:u w:val="single"/>
        </w:rPr>
        <w:tab/>
      </w:r>
    </w:p>
    <w:p w14:paraId="1C1188BA" w14:textId="53A411FF" w:rsidR="00DF4B12" w:rsidRPr="00177920" w:rsidRDefault="00DF4B12" w:rsidP="0017792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7B6F5B9" w14:textId="767EFFF3" w:rsidR="00DF4B12" w:rsidRPr="00177920" w:rsidRDefault="00177920" w:rsidP="00177920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="009845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9845EE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</w:t>
      </w:r>
      <w:r w:rsidR="00DF4B12" w:rsidRPr="00177920">
        <w:rPr>
          <w:rFonts w:cstheme="minorHAnsi"/>
          <w:sz w:val="24"/>
          <w:szCs w:val="24"/>
        </w:rPr>
        <w:t>Deposit</w:t>
      </w:r>
      <w:r>
        <w:rPr>
          <w:rFonts w:cstheme="minorHAnsi"/>
          <w:sz w:val="24"/>
          <w:szCs w:val="24"/>
        </w:rPr>
        <w:t>:</w:t>
      </w:r>
      <w:r w:rsidR="00DF4B12" w:rsidRPr="00177920">
        <w:rPr>
          <w:rFonts w:cstheme="minorHAnsi"/>
          <w:sz w:val="24"/>
          <w:szCs w:val="24"/>
        </w:rPr>
        <w:t xml:space="preserve">  </w:t>
      </w:r>
      <w:r w:rsidR="009845EE">
        <w:rPr>
          <w:rFonts w:cstheme="minorHAnsi"/>
          <w:sz w:val="24"/>
          <w:szCs w:val="24"/>
        </w:rPr>
        <w:t xml:space="preserve">    </w:t>
      </w:r>
      <w:r w:rsidR="00DF4B12" w:rsidRPr="00177920">
        <w:rPr>
          <w:rFonts w:cstheme="minorHAnsi"/>
          <w:sz w:val="24"/>
          <w:szCs w:val="24"/>
          <w:u w:val="single"/>
        </w:rPr>
        <w:t xml:space="preserve">     -$</w:t>
      </w:r>
      <w:proofErr w:type="gramStart"/>
      <w:r w:rsidR="00DF4B12" w:rsidRPr="00177920">
        <w:rPr>
          <w:rFonts w:cstheme="minorHAnsi"/>
          <w:sz w:val="24"/>
          <w:szCs w:val="24"/>
          <w:u w:val="single"/>
        </w:rPr>
        <w:t xml:space="preserve">500  </w:t>
      </w:r>
      <w:r w:rsidR="00DF4B12" w:rsidRPr="009845EE">
        <w:rPr>
          <w:rFonts w:cstheme="minorHAnsi"/>
          <w:sz w:val="20"/>
          <w:szCs w:val="20"/>
          <w:u w:val="single"/>
        </w:rPr>
        <w:t>(</w:t>
      </w:r>
      <w:proofErr w:type="gramEnd"/>
      <w:r w:rsidR="00DF4B12" w:rsidRPr="009845EE">
        <w:rPr>
          <w:rFonts w:cstheme="minorHAnsi"/>
          <w:sz w:val="20"/>
          <w:szCs w:val="20"/>
          <w:u w:val="single"/>
        </w:rPr>
        <w:t>due with this form)</w:t>
      </w:r>
    </w:p>
    <w:p w14:paraId="70FDB636" w14:textId="0E81AF78" w:rsidR="00DF4B12" w:rsidRPr="00177920" w:rsidRDefault="00DF4B12" w:rsidP="00DF4B12">
      <w:pPr>
        <w:spacing w:after="0" w:line="240" w:lineRule="auto"/>
        <w:rPr>
          <w:rFonts w:cstheme="minorHAnsi"/>
          <w:sz w:val="24"/>
          <w:szCs w:val="24"/>
        </w:rPr>
      </w:pPr>
    </w:p>
    <w:p w14:paraId="5044270F" w14:textId="451C14D0" w:rsidR="00DF4B12" w:rsidRPr="00177920" w:rsidRDefault="00DF4B12" w:rsidP="00DF4B1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</w:r>
      <w:r w:rsidRPr="00177920">
        <w:rPr>
          <w:rFonts w:cstheme="minorHAnsi"/>
          <w:sz w:val="24"/>
          <w:szCs w:val="24"/>
        </w:rPr>
        <w:tab/>
        <w:t xml:space="preserve">           </w:t>
      </w:r>
      <w:r w:rsidR="00177920">
        <w:rPr>
          <w:rFonts w:cstheme="minorHAnsi"/>
          <w:sz w:val="24"/>
          <w:szCs w:val="24"/>
        </w:rPr>
        <w:tab/>
      </w:r>
      <w:r w:rsidR="00177920">
        <w:rPr>
          <w:rFonts w:cstheme="minorHAnsi"/>
          <w:sz w:val="24"/>
          <w:szCs w:val="24"/>
        </w:rPr>
        <w:tab/>
        <w:t xml:space="preserve"> </w:t>
      </w:r>
      <w:r w:rsidR="009845EE">
        <w:rPr>
          <w:rFonts w:cstheme="minorHAnsi"/>
          <w:sz w:val="24"/>
          <w:szCs w:val="24"/>
        </w:rPr>
        <w:t xml:space="preserve">            </w:t>
      </w:r>
      <w:r w:rsidR="00177920">
        <w:rPr>
          <w:rFonts w:cstheme="minorHAnsi"/>
          <w:sz w:val="24"/>
          <w:szCs w:val="24"/>
        </w:rPr>
        <w:t xml:space="preserve">  </w:t>
      </w:r>
      <w:r w:rsidRPr="00177920">
        <w:rPr>
          <w:rFonts w:cstheme="minorHAnsi"/>
          <w:sz w:val="24"/>
          <w:szCs w:val="24"/>
        </w:rPr>
        <w:t>Balance Due</w:t>
      </w:r>
      <w:r w:rsidR="00177920">
        <w:rPr>
          <w:rFonts w:cstheme="minorHAnsi"/>
          <w:sz w:val="24"/>
          <w:szCs w:val="24"/>
        </w:rPr>
        <w:t>:</w:t>
      </w:r>
      <w:r w:rsidRPr="00177920">
        <w:rPr>
          <w:rFonts w:cstheme="minorHAnsi"/>
          <w:sz w:val="24"/>
          <w:szCs w:val="24"/>
        </w:rPr>
        <w:t xml:space="preserve">  </w:t>
      </w:r>
      <w:r w:rsidR="009845EE">
        <w:rPr>
          <w:rFonts w:cstheme="minorHAnsi"/>
          <w:sz w:val="24"/>
          <w:szCs w:val="24"/>
        </w:rPr>
        <w:t>______</w:t>
      </w:r>
      <w:r w:rsidRPr="00177920">
        <w:rPr>
          <w:rFonts w:cstheme="minorHAnsi"/>
          <w:sz w:val="24"/>
          <w:szCs w:val="24"/>
          <w:u w:val="single"/>
        </w:rPr>
        <w:tab/>
      </w:r>
    </w:p>
    <w:p w14:paraId="619B4496" w14:textId="23E7A29F" w:rsidR="00DF4B12" w:rsidRPr="00177920" w:rsidRDefault="00DF4B12" w:rsidP="00DF4B12">
      <w:pPr>
        <w:spacing w:after="0" w:line="240" w:lineRule="auto"/>
        <w:rPr>
          <w:rFonts w:cstheme="minorHAnsi"/>
          <w:sz w:val="32"/>
        </w:rPr>
      </w:pPr>
    </w:p>
    <w:p w14:paraId="01543298" w14:textId="34989536" w:rsidR="008E1251" w:rsidRDefault="00320206" w:rsidP="00DF4B12">
      <w:pPr>
        <w:spacing w:after="0" w:line="240" w:lineRule="auto"/>
        <w:rPr>
          <w:rFonts w:asciiTheme="majorHAnsi" w:hAnsiTheme="majorHAnsi"/>
          <w:sz w:val="24"/>
        </w:rPr>
      </w:pPr>
      <w:r w:rsidRPr="00177920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E33B6A6" wp14:editId="4DF7B7C0">
                <wp:simplePos x="0" y="0"/>
                <wp:positionH relativeFrom="column">
                  <wp:posOffset>-180975</wp:posOffset>
                </wp:positionH>
                <wp:positionV relativeFrom="paragraph">
                  <wp:posOffset>569595</wp:posOffset>
                </wp:positionV>
                <wp:extent cx="60864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9B83" w14:textId="4051139B" w:rsidR="00177920" w:rsidRPr="009845EE" w:rsidRDefault="00177920">
                            <w:pPr>
                              <w:rPr>
                                <w:color w:val="115B74"/>
                              </w:rPr>
                            </w:pPr>
                            <w:r w:rsidRPr="009845EE">
                              <w:rPr>
                                <w:color w:val="115B74"/>
                              </w:rPr>
                              <w:t>522 Second Street, Menasha, WI  54952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    </w:t>
                            </w:r>
                            <w:r w:rsidR="00A65040" w:rsidRPr="009845EE">
                              <w:rPr>
                                <w:color w:val="115B74"/>
                              </w:rPr>
                              <w:t xml:space="preserve">  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    </w:t>
                            </w:r>
                            <w:r w:rsidRPr="009845EE">
                              <w:rPr>
                                <w:color w:val="115B74"/>
                              </w:rPr>
                              <w:t xml:space="preserve"> </w:t>
                            </w:r>
                            <w:r w:rsidR="00320206" w:rsidRPr="009845EE">
                              <w:rPr>
                                <w:color w:val="115B74"/>
                              </w:rPr>
                              <w:t xml:space="preserve"> 920-722-8918                   www.totustuusgreeenbay.org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B6A6" id="_x0000_s1027" type="#_x0000_t202" style="position:absolute;margin-left:-14.25pt;margin-top:44.85pt;width:479.25pt;height:2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f7DwIAAP0DAAAOAAAAZHJzL2Uyb0RvYy54bWysU9tu2zAMfR+wfxD0vtgJcqsRp+jSZRjQ&#10;XYBuHyDLcixMFjVKjZ19/SjFTYPubZgeBFKkjsjDo83t0Bl2VOg12JJPJzlnykqotT2U/Mf3/bs1&#10;Zz4IWwsDVpX8pDy/3b59s+ldoWbQgqkVMgKxvuhdydsQXJFlXraqE34CTlkKNoCdCOTiIatR9ITe&#10;mWyW58usB6wdglTe0+n9Oci3Cb9plAxfm8arwEzJqbaQdkx7FfdsuxHFAYVrtRzLEP9QRSe0pUcv&#10;UPciCPaE+i+oTksED02YSOgyaBotVeqBupnmr7p5bIVTqRcix7sLTf7/wcovx0f3DVkY3sNAA0xN&#10;ePcA8qdnFnatsAd1hwh9q0RND08jZVnvfDFejVT7wkeQqv8MNQ1ZPAVIQEODXWSF+mSETgM4XUhX&#10;Q2CSDpf5ejlfLTiTFJstl6s8TSUTxfNthz58VNCxaJQcaagJXRwffIjViOI5JT7mweh6r41JDh6q&#10;nUF2FCSAfVqpgVdpxrK+5DeL2SIhW4j3kzY6HUigRnclX+dxnSUT2fhg65QShDZnmyoxdqQnMnLm&#10;JgzVwHQ9chfZqqA+EV8IZz3S/yGjBfzNWU9aLLn/9SRQcWY+WeL8ZjqfR/EmZ75YzcjB60h1HRFW&#10;ElTJA2dncxeS4CMdFu5oNo1OtL1UMpZMGktsjv8hivjaT1kvv3b7BwAA//8DAFBLAwQUAAYACAAA&#10;ACEACY2Avt8AAAAKAQAADwAAAGRycy9kb3ducmV2LnhtbEyPy27CMBBF95X6D9ZU6qYCByjkQRzU&#10;VmrVLZQPmMQmiYjHUWxI+PtOV2U5mqN7z813k+3E1Qy+daRgMY9AGKqcbqlWcPz5nCUgfEDS2Dky&#10;Cm7Gw654fMgx026kvbkeQi04hHyGCpoQ+kxKXzXGop+73hD/Tm6wGPgcaqkHHDncdnIZRRtpsSVu&#10;aLA3H42pzoeLVXD6Hl/W6Vh+hWO8f928YxuX7qbU89P0tgURzBT+YfjTZ3Uo2Kl0F9JedApmy2TN&#10;qIIkjUEwkK4iHlcyuVrEIItc3k8ofgEAAP//AwBQSwECLQAUAAYACAAAACEAtoM4kv4AAADhAQAA&#10;EwAAAAAAAAAAAAAAAAAAAAAAW0NvbnRlbnRfVHlwZXNdLnhtbFBLAQItABQABgAIAAAAIQA4/SH/&#10;1gAAAJQBAAALAAAAAAAAAAAAAAAAAC8BAABfcmVscy8ucmVsc1BLAQItABQABgAIAAAAIQBGUZf7&#10;DwIAAP0DAAAOAAAAAAAAAAAAAAAAAC4CAABkcnMvZTJvRG9jLnhtbFBLAQItABQABgAIAAAAIQAJ&#10;jYC+3wAAAAoBAAAPAAAAAAAAAAAAAAAAAGkEAABkcnMvZG93bnJldi54bWxQSwUGAAAAAAQABADz&#10;AAAAdQUAAAAA&#10;" stroked="f">
                <v:textbox>
                  <w:txbxContent>
                    <w:p w14:paraId="66E59B83" w14:textId="4051139B" w:rsidR="00177920" w:rsidRPr="009845EE" w:rsidRDefault="00177920">
                      <w:pPr>
                        <w:rPr>
                          <w:color w:val="115B74"/>
                        </w:rPr>
                      </w:pPr>
                      <w:r w:rsidRPr="009845EE">
                        <w:rPr>
                          <w:color w:val="115B74"/>
                        </w:rPr>
                        <w:t>522 Second Street, Menasha, WI  54952</w:t>
                      </w:r>
                      <w:r w:rsidR="00320206" w:rsidRPr="009845EE">
                        <w:rPr>
                          <w:color w:val="115B74"/>
                        </w:rPr>
                        <w:t xml:space="preserve">     </w:t>
                      </w:r>
                      <w:r w:rsidR="00A65040" w:rsidRPr="009845EE">
                        <w:rPr>
                          <w:color w:val="115B74"/>
                        </w:rPr>
                        <w:t xml:space="preserve">  </w:t>
                      </w:r>
                      <w:r w:rsidR="00320206" w:rsidRPr="009845EE">
                        <w:rPr>
                          <w:color w:val="115B74"/>
                        </w:rPr>
                        <w:t xml:space="preserve">     </w:t>
                      </w:r>
                      <w:r w:rsidRPr="009845EE">
                        <w:rPr>
                          <w:color w:val="115B74"/>
                        </w:rPr>
                        <w:t xml:space="preserve"> </w:t>
                      </w:r>
                      <w:r w:rsidR="00320206" w:rsidRPr="009845EE">
                        <w:rPr>
                          <w:color w:val="115B74"/>
                        </w:rPr>
                        <w:t xml:space="preserve"> 920-722-8918                   www.totustuusgreeenbay.org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1251" w:rsidSect="00A65040">
      <w:pgSz w:w="12240" w:h="15840"/>
      <w:pgMar w:top="720" w:right="11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BE"/>
    <w:rsid w:val="00137D26"/>
    <w:rsid w:val="00177920"/>
    <w:rsid w:val="002647E0"/>
    <w:rsid w:val="00292280"/>
    <w:rsid w:val="00312395"/>
    <w:rsid w:val="00320206"/>
    <w:rsid w:val="003655E2"/>
    <w:rsid w:val="00406F47"/>
    <w:rsid w:val="0050788D"/>
    <w:rsid w:val="007E3510"/>
    <w:rsid w:val="0084525A"/>
    <w:rsid w:val="008479AD"/>
    <w:rsid w:val="008E1251"/>
    <w:rsid w:val="008E42CC"/>
    <w:rsid w:val="008F6BDF"/>
    <w:rsid w:val="00902FB9"/>
    <w:rsid w:val="009845EE"/>
    <w:rsid w:val="00A24575"/>
    <w:rsid w:val="00A269D4"/>
    <w:rsid w:val="00A431F5"/>
    <w:rsid w:val="00A65040"/>
    <w:rsid w:val="00B42F39"/>
    <w:rsid w:val="00BA3204"/>
    <w:rsid w:val="00BF75F0"/>
    <w:rsid w:val="00D331BE"/>
    <w:rsid w:val="00DE46FD"/>
    <w:rsid w:val="00DF4B12"/>
    <w:rsid w:val="00E76266"/>
    <w:rsid w:val="00EB2CFA"/>
    <w:rsid w:val="00EC6CFA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678E5"/>
  <w15:docId w15:val="{868B96E4-6839-418A-B62C-AD5F57C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5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45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4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Foord</dc:creator>
  <cp:lastModifiedBy>Annette Hovie</cp:lastModifiedBy>
  <cp:revision>2</cp:revision>
  <cp:lastPrinted>2016-01-18T14:55:00Z</cp:lastPrinted>
  <dcterms:created xsi:type="dcterms:W3CDTF">2023-02-21T19:21:00Z</dcterms:created>
  <dcterms:modified xsi:type="dcterms:W3CDTF">2023-02-21T19:21:00Z</dcterms:modified>
</cp:coreProperties>
</file>